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2E1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2E1D61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519B22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191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191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2F5CC1B1" w:rsidR="00C80567" w:rsidRPr="00FF0C7B" w:rsidRDefault="00401081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İlgili birim tarafından Kefalet ve taahhüt senedinin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" fillcolor="white [3201]" strokecolor="#ffc000 [3207]" strokeweight="1pt">
                      <v:stroke joinstyle="miter"/>
                      <v:textbox>
                        <w:txbxContent>
                          <w:p w14:paraId="0C5DF5BA" w14:textId="2F5CC1B1" w:rsidR="00C80567" w:rsidRPr="00FF0C7B" w:rsidRDefault="00401081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1081">
                              <w:rPr>
                                <w:sz w:val="16"/>
                                <w:szCs w:val="16"/>
                              </w:rPr>
                              <w:t>İlgili birim tarafından Kefalet ve taahhüt senedinin gönderilmesi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4062E50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64644438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49B9F6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504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8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2A07A842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7E34D85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46990</wp:posOffset>
                      </wp:positionV>
                      <wp:extent cx="2576195" cy="3333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3602E09E" w:rsidR="006A437D" w:rsidRPr="00E55250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 Sistemine girişi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3.7pt;width:202.85pt;height:26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13C99486" w14:textId="3602E09E" w:rsidR="006A437D" w:rsidRPr="00E55250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1081">
                              <w:rPr>
                                <w:sz w:val="16"/>
                                <w:szCs w:val="16"/>
                              </w:rPr>
                              <w:t>Bütünleşik Kamu Mali Yönetim Sistemine girişi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3D1D7FA8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1EEFD25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79FD93C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4C5D50C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C388A" id="Düz Ok Bağlayıcısı 5" o:spid="_x0000_s1026" type="#_x0000_t32" style="position:absolute;margin-left:0;margin-top:2.45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F52B7E8" w14:textId="01F72F5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09268DBC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32F00EC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595245" cy="2857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18594AD6" w:rsidR="006A437D" w:rsidRPr="00E55250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Nazım hesaplar kullanılarak MİF düzenlenir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2.9pt;width:204.35pt;height:22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" fillcolor="white [3201]" strokecolor="#ffc000 [3207]" strokeweight="1pt">
                      <v:textbox>
                        <w:txbxContent>
                          <w:p w14:paraId="286D2D0C" w14:textId="18594AD6" w:rsidR="006A437D" w:rsidRPr="00E55250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1081">
                              <w:rPr>
                                <w:sz w:val="16"/>
                                <w:szCs w:val="16"/>
                              </w:rPr>
                              <w:t>Nazım hesaplar kullanılarak MİF düzenlenir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9D8546" w14:textId="29963955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3EEEAE57" w:rsidR="006A437D" w:rsidRPr="00FF0C7B" w:rsidRDefault="00401081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3E72A14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87630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0FEEA" id="Düz Ok Bağlayıcısı 6" o:spid="_x0000_s1026" type="#_x0000_t32" style="position:absolute;margin-left:0;margin-top:6.9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784D12EC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42A9903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606D95D7" w:rsidR="006A437D" w:rsidRPr="00FF0C7B" w:rsidRDefault="00401081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D07AED" wp14:editId="4EA2369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92075</wp:posOffset>
                      </wp:positionV>
                      <wp:extent cx="2595245" cy="285750"/>
                      <wp:effectExtent l="0" t="0" r="1460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0A91A" w14:textId="53315ACF" w:rsidR="00401081" w:rsidRPr="00E55250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 xml:space="preserve">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07AED" id="Dikdörtgen 2" o:spid="_x0000_s1029" style="position:absolute;margin-left:0;margin-top:7.25pt;width:204.35pt;height:22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" fillcolor="white [3201]" strokecolor="#ffc000 [3207]" strokeweight="1pt">
                      <v:textbox>
                        <w:txbxContent>
                          <w:p w14:paraId="03A0A91A" w14:textId="53315ACF" w:rsidR="00401081" w:rsidRPr="00E55250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1081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401081">
                              <w:rPr>
                                <w:sz w:val="16"/>
                                <w:szCs w:val="16"/>
                              </w:rPr>
                              <w:t xml:space="preserve"> işlemleri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51461CF1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33E3009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2C2F18B2" w:rsidR="006A437D" w:rsidRPr="00FF0C7B" w:rsidRDefault="00401081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1E206C" wp14:editId="40148310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20320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CCD92" id="Düz Ok Bağlayıcısı 3" o:spid="_x0000_s1026" type="#_x0000_t32" style="position:absolute;margin-left:142.75pt;margin-top:1.6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DB363B9" w14:textId="5189BD4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16A8365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55DF2D0C" w:rsidR="006A437D" w:rsidRPr="00FF0C7B" w:rsidRDefault="00401081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33A12FF7">
                      <wp:simplePos x="0" y="0"/>
                      <wp:positionH relativeFrom="margin">
                        <wp:posOffset>516255</wp:posOffset>
                      </wp:positionH>
                      <wp:positionV relativeFrom="paragraph">
                        <wp:posOffset>34925</wp:posOffset>
                      </wp:positionV>
                      <wp:extent cx="2592000" cy="28575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285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7283B86" w:rsidR="00FF0C7B" w:rsidRPr="00FF0C7B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401081">
                                    <w:rPr>
                                      <w:sz w:val="16"/>
                                      <w:szCs w:val="16"/>
                                    </w:rPr>
                                    <w:t xml:space="preserve"> işlemleri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0" style="position:absolute;margin-left:40.65pt;margin-top:2.75pt;width:204.1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" fillcolor="white [3201]" strokecolor="#ffc000 [3207]" strokeweight="1pt">
                      <v:stroke joinstyle="miter"/>
                      <v:textbox>
                        <w:txbxContent>
                          <w:p w14:paraId="7F5CC453" w14:textId="27283B86" w:rsidR="00FF0C7B" w:rsidRPr="00FF0C7B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1081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401081">
                              <w:rPr>
                                <w:sz w:val="16"/>
                                <w:szCs w:val="16"/>
                              </w:rPr>
                              <w:t xml:space="preserve"> işlemleri dosyalanır.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ED51EE1" w14:textId="66DDE44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784C0BC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7623421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2D09CA3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38A2BAA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7B61A4C0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1DA7D2" w14:textId="77777777" w:rsidR="00401081" w:rsidRPr="00401081" w:rsidRDefault="005C38F3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Muhasebe Personeli</w:t>
            </w:r>
          </w:p>
          <w:p w14:paraId="43BBD9E9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3A97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A8402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FAD636" w14:textId="77777777" w:rsidR="00401081" w:rsidRPr="00401081" w:rsidRDefault="00401081" w:rsidP="0040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F8B288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E5C7DF" w14:textId="3B9860BB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7631A64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C3E93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D61E6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59E75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0D6AE6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41AA6D" w14:textId="5FC3C025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0633DABD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5B2E8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B12D61" w14:textId="77777777" w:rsidR="00401081" w:rsidRPr="00401081" w:rsidRDefault="00401081" w:rsidP="0040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26DFE5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681F32" w14:textId="73AF3FF4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Yetkilisi</w:t>
            </w:r>
          </w:p>
          <w:p w14:paraId="7F81942E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1EB2CE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BE59B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83680A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3B1CD3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A3799B" w14:textId="25355ECA" w:rsidR="00155EDD" w:rsidRPr="00FF0C7B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10C8556F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Merkezi Yönetim Muhasebe Yönetmeliği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BC86" w14:textId="77777777" w:rsidR="008B0D0B" w:rsidRDefault="008B0D0B" w:rsidP="004B08A0">
      <w:r>
        <w:separator/>
      </w:r>
    </w:p>
  </w:endnote>
  <w:endnote w:type="continuationSeparator" w:id="0">
    <w:p w14:paraId="344DAA9E" w14:textId="77777777" w:rsidR="008B0D0B" w:rsidRDefault="008B0D0B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FCF9" w14:textId="77777777" w:rsidR="00B57E69" w:rsidRDefault="00B57E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7F7583AF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  <w:p w14:paraId="5A49C77C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B57E6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113" w14:textId="77777777" w:rsidR="00B57E69" w:rsidRDefault="00B57E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207F" w14:textId="77777777" w:rsidR="008B0D0B" w:rsidRDefault="008B0D0B" w:rsidP="004B08A0">
      <w:r>
        <w:separator/>
      </w:r>
    </w:p>
  </w:footnote>
  <w:footnote w:type="continuationSeparator" w:id="0">
    <w:p w14:paraId="61CBB35F" w14:textId="77777777" w:rsidR="008B0D0B" w:rsidRDefault="008B0D0B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FCD3" w14:textId="77777777" w:rsidR="00B57E69" w:rsidRDefault="00B57E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DC99" w14:textId="77777777" w:rsidR="002E1D61" w:rsidRPr="00B11F6E" w:rsidRDefault="002E1D61" w:rsidP="002E1D61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790CBB96" w14:textId="30E29AAE" w:rsidR="002E1D61" w:rsidRPr="00B11F6E" w:rsidRDefault="002E1D61" w:rsidP="002E1D61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ALACAK TAKİP İŞLEMLERİ (MECBURİ HİZMET YÜK. DOĞAN)</w:t>
    </w:r>
  </w:p>
  <w:p w14:paraId="788570CF" w14:textId="77777777" w:rsidR="002E1D61" w:rsidRPr="00B11F6E" w:rsidRDefault="002E1D61" w:rsidP="002E1D61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227C" w14:textId="77777777" w:rsidR="00B57E69" w:rsidRDefault="00B57E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44481"/>
    <w:rsid w:val="00084069"/>
    <w:rsid w:val="000B4B4B"/>
    <w:rsid w:val="00155EDD"/>
    <w:rsid w:val="001A1B1C"/>
    <w:rsid w:val="001C6EA9"/>
    <w:rsid w:val="001D1464"/>
    <w:rsid w:val="002640F7"/>
    <w:rsid w:val="00265DF7"/>
    <w:rsid w:val="002A669D"/>
    <w:rsid w:val="002E1D61"/>
    <w:rsid w:val="00401081"/>
    <w:rsid w:val="004B08A0"/>
    <w:rsid w:val="005C38F3"/>
    <w:rsid w:val="00630236"/>
    <w:rsid w:val="006A437D"/>
    <w:rsid w:val="006C3AAC"/>
    <w:rsid w:val="007414D8"/>
    <w:rsid w:val="007C4FBF"/>
    <w:rsid w:val="007D5A68"/>
    <w:rsid w:val="008430DF"/>
    <w:rsid w:val="008B0D0B"/>
    <w:rsid w:val="008D6150"/>
    <w:rsid w:val="00915020"/>
    <w:rsid w:val="009248A5"/>
    <w:rsid w:val="00A40C36"/>
    <w:rsid w:val="00AA1D87"/>
    <w:rsid w:val="00B2351F"/>
    <w:rsid w:val="00B57E69"/>
    <w:rsid w:val="00B73398"/>
    <w:rsid w:val="00B76778"/>
    <w:rsid w:val="00BA3B81"/>
    <w:rsid w:val="00C30075"/>
    <w:rsid w:val="00C37D64"/>
    <w:rsid w:val="00C80567"/>
    <w:rsid w:val="00C82C36"/>
    <w:rsid w:val="00D23B96"/>
    <w:rsid w:val="00D5226A"/>
    <w:rsid w:val="00DA5468"/>
    <w:rsid w:val="00DF46F0"/>
    <w:rsid w:val="00E55250"/>
    <w:rsid w:val="00E913C8"/>
    <w:rsid w:val="00ED10B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2E1D6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2024-12-10T12:59:00Z</dcterms:created>
  <dcterms:modified xsi:type="dcterms:W3CDTF">2024-12-10T12:59:00Z</dcterms:modified>
</cp:coreProperties>
</file>